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BD1181" w:rsidRDefault="0061255A" w:rsidP="00DD0D94">
          <w:pPr>
            <w:widowControl/>
            <w:autoSpaceDE/>
            <w:autoSpaceDN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08B43AE8" w14:textId="79A2B55C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1302553F">
                <wp:simplePos x="0" y="0"/>
                <wp:positionH relativeFrom="column">
                  <wp:posOffset>3086570</wp:posOffset>
                </wp:positionH>
                <wp:positionV relativeFrom="paragraph">
                  <wp:posOffset>175066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49EC35" w14:textId="54E53EAF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5FE5850" w14:textId="77777777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49EAE71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55334242"/>
          <w:bookmarkStart w:id="3" w:name="_Hlk135065157"/>
          <w:bookmarkEnd w:id="1"/>
          <w:bookmarkEnd w:id="0"/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4C4DF1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6696FCB7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4969E640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EB3030F" w14:textId="77777777" w:rsidR="004C4DF1" w:rsidRPr="004C4DF1" w:rsidRDefault="004C4DF1" w:rsidP="004C4DF1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489402D" w14:textId="77777777" w:rsidR="004C4DF1" w:rsidRPr="004C4DF1" w:rsidRDefault="004C4DF1" w:rsidP="004C4DF1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06FBD37" w14:textId="77777777" w:rsidR="004C4DF1" w:rsidRPr="004C4DF1" w:rsidRDefault="004C4DF1" w:rsidP="004C4DF1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C5599BF" w14:textId="169B559B" w:rsidR="00BC62D3" w:rsidRPr="00483DD7" w:rsidRDefault="00BC62D3" w:rsidP="00BC62D3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</w:t>
          </w:r>
          <w:r w:rsidR="00ED7FF5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10</w:t>
          </w: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9/AP/2025</w:t>
          </w:r>
        </w:p>
        <w:p w14:paraId="2AF81DBD" w14:textId="77777777" w:rsidR="00BC62D3" w:rsidRPr="00483DD7" w:rsidRDefault="00BC62D3" w:rsidP="00BC62D3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</w:p>
        <w:p w14:paraId="10A7BCE1" w14:textId="074FFAE2" w:rsidR="002F7CC4" w:rsidRPr="00ED7FF5" w:rsidRDefault="00BC62D3" w:rsidP="00ED7FF5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2F7CC4">
            <w:rPr>
              <w:b/>
              <w:bCs/>
              <w:sz w:val="28"/>
              <w:szCs w:val="28"/>
              <w14:ligatures w14:val="standardContextual"/>
            </w:rPr>
            <w:t>CUP: B96G1700090000</w:t>
          </w:r>
          <w:r w:rsidR="00ED7FF5">
            <w:rPr>
              <w:b/>
              <w:bCs/>
              <w:sz w:val="28"/>
              <w:szCs w:val="28"/>
              <w14:ligatures w14:val="standardContextual"/>
            </w:rPr>
            <w:t>1</w:t>
          </w:r>
        </w:p>
        <w:p w14:paraId="0B999E20" w14:textId="0E05B186" w:rsidR="00BC62D3" w:rsidRPr="00483DD7" w:rsidRDefault="00BC62D3" w:rsidP="00BC62D3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</w:p>
        <w:bookmarkEnd w:id="4"/>
        <w:bookmarkEnd w:id="5"/>
        <w:p w14:paraId="7132807C" w14:textId="77777777" w:rsidR="00BC62D3" w:rsidRPr="00483DD7" w:rsidRDefault="00BC62D3" w:rsidP="00BC62D3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97807D6" w14:textId="77777777" w:rsidR="00BC62D3" w:rsidRPr="00483DD7" w:rsidRDefault="00BC62D3" w:rsidP="00BC62D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4CD18112" w14:textId="77777777" w:rsidR="00BC62D3" w:rsidRPr="00483DD7" w:rsidRDefault="00BC62D3" w:rsidP="00BC62D3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40D59E6" w14:textId="77777777" w:rsidR="00812469" w:rsidRPr="00812469" w:rsidRDefault="00812469" w:rsidP="00812469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812469">
            <w:rPr>
              <w:rFonts w:ascii="Arial" w:hAnsi="Arial" w:cs="Arial"/>
              <w:b/>
              <w:sz w:val="24"/>
              <w:szCs w:val="24"/>
              <w:lang w:val="it-IT"/>
            </w:rPr>
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1F3E9C6E" w14:textId="77777777" w:rsidR="00812469" w:rsidRPr="00812469" w:rsidRDefault="00812469" w:rsidP="00812469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361F40BB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4CEE0D6" w14:textId="77777777" w:rsidR="00BD1181" w:rsidRPr="00BD1181" w:rsidRDefault="00BD1181" w:rsidP="00BD1181">
          <w:pPr>
            <w:pStyle w:val="Titolo"/>
            <w:ind w:right="58"/>
            <w:jc w:val="both"/>
            <w:rPr>
              <w:rFonts w:ascii="Arial" w:eastAsia="Arial" w:hAnsi="Arial" w:cs="Arial"/>
              <w:b w:val="0"/>
              <w:sz w:val="28"/>
              <w:szCs w:val="28"/>
            </w:rPr>
          </w:pPr>
        </w:p>
        <w:bookmarkEnd w:id="2"/>
        <w:p w14:paraId="289F8006" w14:textId="640D1C4A" w:rsidR="0061255A" w:rsidRPr="00BD1181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10220D">
            <w:rPr>
              <w:rFonts w:ascii="Arial" w:hAnsi="Arial" w:cs="Arial"/>
              <w:b/>
              <w:sz w:val="28"/>
              <w:szCs w:val="28"/>
              <w:lang w:val="it-IT" w:eastAsia="it-IT"/>
            </w:rPr>
            <w:t>C</w:t>
          </w: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8F3AE4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SCHEDA IMPRESA CONCORRENTE</w:t>
          </w:r>
          <w:r w:rsidR="00051DBB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3"/>
        <w:p w14:paraId="09FF1F94" w14:textId="4FCFF16E" w:rsidR="0061255A" w:rsidRPr="00BD1181" w:rsidRDefault="0061255A" w:rsidP="00DD0D94">
          <w:pPr>
            <w:rPr>
              <w:b/>
              <w:bCs/>
              <w:sz w:val="28"/>
              <w:szCs w:val="28"/>
              <w:lang w:val="it-IT" w:eastAsia="it-IT"/>
            </w:rPr>
          </w:pPr>
          <w:r w:rsidRPr="00BD1181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8B4672" w14:textId="77777777" w:rsidR="008F3AE4" w:rsidRDefault="008F3AE4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6C398038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E723C2B" w14:textId="75E14C55" w:rsidR="008F3AE4" w:rsidRPr="0061255A" w:rsidRDefault="0061255A" w:rsidP="00B02B8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5444FD1" w14:textId="77777777" w:rsidR="004C4DF1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F7D9DF8" w14:textId="77777777" w:rsidR="004C4DF1" w:rsidRPr="00226DAB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4D905A40" w:rsidR="00E74F7B" w:rsidRPr="00BD1181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6" w:name="OLE_LINK6"/>
            <w:bookmarkStart w:id="7" w:name="OLE_LINK5"/>
          </w:p>
          <w:p w14:paraId="6A434732" w14:textId="162ED3BF" w:rsidR="00DC711A" w:rsidRPr="004E60F3" w:rsidRDefault="00E74F7B" w:rsidP="00DC711A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6"/>
            <w:bookmarkEnd w:id="7"/>
            <w:r w:rsidR="009726B5" w:rsidRPr="004E60F3">
              <w:rPr>
                <w:bCs/>
                <w:noProof/>
                <w:sz w:val="18"/>
                <w:szCs w:val="18"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  <w:p w14:paraId="62B70695" w14:textId="7883B60E" w:rsidR="00E74F7B" w:rsidRPr="00226DAB" w:rsidRDefault="00E74F7B" w:rsidP="00DC711A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3145D2BB" w14:textId="44AA75D8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0C90754" w14:textId="77777777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44A5268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52482D19" w14:textId="77777777" w:rsidR="008F3AE4" w:rsidRPr="00C60295" w:rsidRDefault="008F3AE4" w:rsidP="008F3AE4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35F6F40F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5DFDA8AE" w14:textId="77777777" w:rsidR="008F3AE4" w:rsidRPr="00C60295" w:rsidRDefault="008F3AE4" w:rsidP="008F3AE4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673D151E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59079649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DD3C2F4" w14:textId="10949D9B" w:rsidR="004C4DF1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266519B8" w14:textId="77777777" w:rsidR="004C4DF1" w:rsidRPr="008F3AE4" w:rsidRDefault="004C4DF1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CC1C69" w14:textId="77777777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AE627AC" w14:textId="554F9D13" w:rsidR="004C4DF1" w:rsidRDefault="004C4DF1" w:rsidP="0066174E">
      <w:pPr>
        <w:pStyle w:val="sche3"/>
        <w:tabs>
          <w:tab w:val="left" w:pos="4800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7A01279" w14:textId="77777777" w:rsidR="004C4DF1" w:rsidRDefault="004C4DF1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0222E5F4" w14:textId="4A8CD3A4" w:rsidR="008F3AE4" w:rsidRPr="00AE5781" w:rsidRDefault="008F3AE4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AE5781">
        <w:rPr>
          <w:rFonts w:ascii="Arial" w:hAnsi="Arial" w:cs="Arial"/>
          <w:b/>
          <w:bCs/>
          <w:sz w:val="24"/>
          <w:szCs w:val="24"/>
          <w:lang w:val="it-IT"/>
        </w:rPr>
        <w:t>ATTESTA CHE:</w:t>
      </w:r>
    </w:p>
    <w:p w14:paraId="56F67E60" w14:textId="77777777" w:rsidR="00AE5781" w:rsidRPr="00BD1181" w:rsidRDefault="00AE5781" w:rsidP="004C4DF1">
      <w:pPr>
        <w:pStyle w:val="sche3"/>
        <w:tabs>
          <w:tab w:val="left" w:pos="4800"/>
        </w:tabs>
        <w:rPr>
          <w:rFonts w:ascii="Arial" w:hAnsi="Arial" w:cs="Arial"/>
          <w:b/>
          <w:bCs/>
          <w:sz w:val="28"/>
          <w:szCs w:val="28"/>
          <w:lang w:val="it-IT"/>
        </w:rPr>
      </w:pPr>
    </w:p>
    <w:p w14:paraId="0FDC737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B8A4D7" w14:textId="2469474E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b/>
          <w:bCs/>
          <w:sz w:val="22"/>
          <w:szCs w:val="22"/>
          <w:lang w:val="it-IT"/>
        </w:rPr>
        <w:t>1)</w:t>
      </w:r>
      <w:r w:rsidRPr="00BD1181">
        <w:rPr>
          <w:rFonts w:ascii="Arial" w:hAnsi="Arial" w:cs="Arial"/>
          <w:sz w:val="22"/>
          <w:szCs w:val="22"/>
          <w:lang w:val="it-IT"/>
        </w:rPr>
        <w:t xml:space="preserve"> 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</w:t>
      </w:r>
      <w:r w:rsidRPr="00BD1181">
        <w:rPr>
          <w:rFonts w:ascii="Arial" w:hAnsi="Arial" w:cs="Arial"/>
          <w:sz w:val="22"/>
          <w:szCs w:val="22"/>
          <w:lang w:val="it-IT"/>
        </w:rPr>
        <w:lastRenderedPageBreak/>
        <w:t>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0DA26C1E" w14:textId="6D785EAB" w:rsidR="0070440D" w:rsidRPr="00BD1181" w:rsidRDefault="0070440D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</w:p>
    <w:p w14:paraId="30F4DFF2" w14:textId="77777777" w:rsidR="0070440D" w:rsidRPr="008F3AE4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8F3AE4" w:rsidRPr="008F3AE4" w14:paraId="61C7CC16" w14:textId="77777777" w:rsidTr="00F013ED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carica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5656FA29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F013ED">
        <w:trPr>
          <w:trHeight w:val="1574"/>
        </w:trPr>
        <w:tc>
          <w:tcPr>
            <w:tcW w:w="2375" w:type="dxa"/>
          </w:tcPr>
          <w:p w14:paraId="48ED55FD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05DD00DB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6E810B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che la sede di iscrizione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INPS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0FD6E739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…………sede di …………………………………………………………………………………………..</w:t>
      </w:r>
    </w:p>
    <w:p w14:paraId="427130E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0F7B3085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365F7E14" w14:textId="77777777" w:rsidR="00244290" w:rsidRPr="00244290" w:rsidRDefault="00244290" w:rsidP="00B02B8D">
      <w:pPr>
        <w:widowControl/>
        <w:adjustRightInd w:val="0"/>
        <w:spacing w:line="264" w:lineRule="auto"/>
        <w:ind w:left="142"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87484E2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la sede di iscrizione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 INAIL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791A8DB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5C8A7D76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2A71330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</w:p>
    <w:p w14:paraId="53BF7433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l’Ufficio dell’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Agenzia delle Entrate 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724570F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70DDF95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In caso di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obblighi relativi alla Legge 68/99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, che l’Ufficio di competenza è il seguente:…………………………………………………………………………………………………………………</w:t>
      </w:r>
    </w:p>
    <w:p w14:paraId="0EB464B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…………………………………………………………………………………………………………………………….Via………………………………………………………………………….tel …….…………………………………… </w:t>
      </w:r>
    </w:p>
    <w:p w14:paraId="3987902D" w14:textId="77777777" w:rsid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1B197A72" w14:textId="77777777" w:rsidR="00B02B8D" w:rsidRPr="00B02B8D" w:rsidRDefault="00B02B8D" w:rsidP="00B02B8D">
      <w:pPr>
        <w:pStyle w:val="Paragrafoelenco"/>
        <w:widowControl/>
        <w:numPr>
          <w:ilvl w:val="0"/>
          <w:numId w:val="43"/>
        </w:numPr>
        <w:adjustRightInd w:val="0"/>
        <w:spacing w:line="264" w:lineRule="auto"/>
        <w:ind w:left="284" w:hanging="142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B02B8D">
        <w:rPr>
          <w:rFonts w:ascii="Arial" w:hAnsi="Arial" w:cs="Arial"/>
          <w:color w:val="000000"/>
          <w:sz w:val="20"/>
          <w:szCs w:val="20"/>
          <w:lang w:val="it-IT" w:eastAsia="it-IT"/>
        </w:rPr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164F4E7B" w14:textId="77777777" w:rsidR="00244290" w:rsidRDefault="00244290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5B4F8FD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E620D9" w:rsidRDefault="008F3AE4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</w:p>
    <w:p w14:paraId="0947963A" w14:textId="4E12057C" w:rsidR="008F3AE4" w:rsidRDefault="00E620D9" w:rsidP="00B02B8D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6441E0D" w14:textId="5ECBE94D" w:rsidR="008F3AE4" w:rsidRPr="00244290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678365F8" w14:textId="363E567B" w:rsidR="008F3AE4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0CF8F5F2" w14:textId="10887A63" w:rsidR="008F3AE4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lastRenderedPageBreak/>
        <w:t>b) Obbligo, per ciascun dichiarante, dell’allegazione della fotocopia di documento di identità in corso di validità.</w:t>
      </w:r>
    </w:p>
    <w:p w14:paraId="6D6312B4" w14:textId="35A88EA6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 xml:space="preserve">redatta </w:t>
      </w:r>
      <w:r w:rsidR="00432915">
        <w:rPr>
          <w:b/>
          <w:bCs/>
          <w:sz w:val="22"/>
          <w:szCs w:val="22"/>
          <w:lang w:val="it-IT"/>
        </w:rPr>
        <w:t xml:space="preserve">e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BBF48" w14:textId="77777777" w:rsidR="006A5367" w:rsidRDefault="006A5367">
      <w:r>
        <w:separator/>
      </w:r>
    </w:p>
  </w:endnote>
  <w:endnote w:type="continuationSeparator" w:id="0">
    <w:p w14:paraId="22C9AE9C" w14:textId="77777777" w:rsidR="006A5367" w:rsidRDefault="006A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1E400D9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C0" w:rsidRPr="00450EC0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3E189" w14:textId="77777777" w:rsidR="006A5367" w:rsidRDefault="006A5367">
      <w:r>
        <w:separator/>
      </w:r>
    </w:p>
  </w:footnote>
  <w:footnote w:type="continuationSeparator" w:id="0">
    <w:p w14:paraId="2AE7FE89" w14:textId="77777777" w:rsidR="006A5367" w:rsidRDefault="006A5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43603A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679080">
    <w:abstractNumId w:val="40"/>
  </w:num>
  <w:num w:numId="2" w16cid:durableId="1022979577">
    <w:abstractNumId w:val="3"/>
  </w:num>
  <w:num w:numId="3" w16cid:durableId="979846663">
    <w:abstractNumId w:val="0"/>
  </w:num>
  <w:num w:numId="4" w16cid:durableId="1125467196">
    <w:abstractNumId w:val="25"/>
  </w:num>
  <w:num w:numId="5" w16cid:durableId="1772965692">
    <w:abstractNumId w:val="19"/>
  </w:num>
  <w:num w:numId="6" w16cid:durableId="849949600">
    <w:abstractNumId w:val="37"/>
  </w:num>
  <w:num w:numId="7" w16cid:durableId="896167993">
    <w:abstractNumId w:val="15"/>
  </w:num>
  <w:num w:numId="8" w16cid:durableId="1630163433">
    <w:abstractNumId w:val="6"/>
  </w:num>
  <w:num w:numId="9" w16cid:durableId="1074400105">
    <w:abstractNumId w:val="17"/>
  </w:num>
  <w:num w:numId="10" w16cid:durableId="1707683700">
    <w:abstractNumId w:val="14"/>
  </w:num>
  <w:num w:numId="11" w16cid:durableId="1003627808">
    <w:abstractNumId w:val="18"/>
  </w:num>
  <w:num w:numId="12" w16cid:durableId="187183891">
    <w:abstractNumId w:val="24"/>
  </w:num>
  <w:num w:numId="13" w16cid:durableId="1320381512">
    <w:abstractNumId w:val="5"/>
  </w:num>
  <w:num w:numId="14" w16cid:durableId="135534189">
    <w:abstractNumId w:val="11"/>
  </w:num>
  <w:num w:numId="15" w16cid:durableId="1961184244">
    <w:abstractNumId w:val="32"/>
  </w:num>
  <w:num w:numId="16" w16cid:durableId="1585650474">
    <w:abstractNumId w:val="31"/>
  </w:num>
  <w:num w:numId="17" w16cid:durableId="1684014557">
    <w:abstractNumId w:val="38"/>
  </w:num>
  <w:num w:numId="18" w16cid:durableId="1544709975">
    <w:abstractNumId w:val="28"/>
  </w:num>
  <w:num w:numId="19" w16cid:durableId="1158380446">
    <w:abstractNumId w:val="23"/>
  </w:num>
  <w:num w:numId="20" w16cid:durableId="2103184156">
    <w:abstractNumId w:val="13"/>
  </w:num>
  <w:num w:numId="21" w16cid:durableId="747651089">
    <w:abstractNumId w:val="41"/>
  </w:num>
  <w:num w:numId="22" w16cid:durableId="896357791">
    <w:abstractNumId w:val="35"/>
  </w:num>
  <w:num w:numId="23" w16cid:durableId="1721316736">
    <w:abstractNumId w:val="21"/>
  </w:num>
  <w:num w:numId="24" w16cid:durableId="1420372506">
    <w:abstractNumId w:val="30"/>
  </w:num>
  <w:num w:numId="25" w16cid:durableId="834490914">
    <w:abstractNumId w:val="20"/>
  </w:num>
  <w:num w:numId="26" w16cid:durableId="2142922322">
    <w:abstractNumId w:val="42"/>
  </w:num>
  <w:num w:numId="27" w16cid:durableId="1934048901">
    <w:abstractNumId w:val="29"/>
  </w:num>
  <w:num w:numId="28" w16cid:durableId="453184147">
    <w:abstractNumId w:val="7"/>
  </w:num>
  <w:num w:numId="29" w16cid:durableId="981930795">
    <w:abstractNumId w:val="12"/>
  </w:num>
  <w:num w:numId="30" w16cid:durableId="358090946">
    <w:abstractNumId w:val="4"/>
  </w:num>
  <w:num w:numId="31" w16cid:durableId="1839808619">
    <w:abstractNumId w:val="1"/>
  </w:num>
  <w:num w:numId="32" w16cid:durableId="418062928">
    <w:abstractNumId w:val="8"/>
  </w:num>
  <w:num w:numId="33" w16cid:durableId="724792668">
    <w:abstractNumId w:val="10"/>
  </w:num>
  <w:num w:numId="34" w16cid:durableId="1949121040">
    <w:abstractNumId w:val="16"/>
  </w:num>
  <w:num w:numId="35" w16cid:durableId="1770731730">
    <w:abstractNumId w:val="39"/>
  </w:num>
  <w:num w:numId="36" w16cid:durableId="1804418256">
    <w:abstractNumId w:val="36"/>
  </w:num>
  <w:num w:numId="37" w16cid:durableId="469633890">
    <w:abstractNumId w:val="22"/>
  </w:num>
  <w:num w:numId="38" w16cid:durableId="1211114389">
    <w:abstractNumId w:val="33"/>
  </w:num>
  <w:num w:numId="39" w16cid:durableId="1527058907">
    <w:abstractNumId w:val="27"/>
  </w:num>
  <w:num w:numId="40" w16cid:durableId="1350258702">
    <w:abstractNumId w:val="34"/>
  </w:num>
  <w:num w:numId="41" w16cid:durableId="2143226067">
    <w:abstractNumId w:val="9"/>
  </w:num>
  <w:num w:numId="42" w16cid:durableId="807816438">
    <w:abstractNumId w:val="2"/>
  </w:num>
  <w:num w:numId="43" w16cid:durableId="14507369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28E"/>
    <w:rsid w:val="00025F9C"/>
    <w:rsid w:val="00027F89"/>
    <w:rsid w:val="000307EC"/>
    <w:rsid w:val="00032694"/>
    <w:rsid w:val="000344A7"/>
    <w:rsid w:val="00035211"/>
    <w:rsid w:val="00051DBB"/>
    <w:rsid w:val="00071D13"/>
    <w:rsid w:val="00081A39"/>
    <w:rsid w:val="00087DB6"/>
    <w:rsid w:val="000900FD"/>
    <w:rsid w:val="000950FF"/>
    <w:rsid w:val="000976C6"/>
    <w:rsid w:val="000C1C36"/>
    <w:rsid w:val="000C7A84"/>
    <w:rsid w:val="000E2E7A"/>
    <w:rsid w:val="000F2F1D"/>
    <w:rsid w:val="000F5FDB"/>
    <w:rsid w:val="0010181E"/>
    <w:rsid w:val="0010220D"/>
    <w:rsid w:val="00111D1C"/>
    <w:rsid w:val="00116E82"/>
    <w:rsid w:val="00117512"/>
    <w:rsid w:val="001276E1"/>
    <w:rsid w:val="001360A8"/>
    <w:rsid w:val="001362B7"/>
    <w:rsid w:val="001364D7"/>
    <w:rsid w:val="001710E4"/>
    <w:rsid w:val="00186921"/>
    <w:rsid w:val="00190A12"/>
    <w:rsid w:val="001A4D25"/>
    <w:rsid w:val="001B4C0D"/>
    <w:rsid w:val="001C29EF"/>
    <w:rsid w:val="001C4FD5"/>
    <w:rsid w:val="001D1BE9"/>
    <w:rsid w:val="00200B75"/>
    <w:rsid w:val="00225448"/>
    <w:rsid w:val="00226DAB"/>
    <w:rsid w:val="00237F1F"/>
    <w:rsid w:val="00244290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A62E7"/>
    <w:rsid w:val="002B2DA0"/>
    <w:rsid w:val="002C1884"/>
    <w:rsid w:val="002C7600"/>
    <w:rsid w:val="002D2375"/>
    <w:rsid w:val="002D6974"/>
    <w:rsid w:val="002E662C"/>
    <w:rsid w:val="002F0679"/>
    <w:rsid w:val="002F7CC4"/>
    <w:rsid w:val="0030572B"/>
    <w:rsid w:val="00311A92"/>
    <w:rsid w:val="00312F81"/>
    <w:rsid w:val="00316A8D"/>
    <w:rsid w:val="00322165"/>
    <w:rsid w:val="00335B54"/>
    <w:rsid w:val="00337EB5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32915"/>
    <w:rsid w:val="00432D9A"/>
    <w:rsid w:val="00450EC0"/>
    <w:rsid w:val="00452B5D"/>
    <w:rsid w:val="00461232"/>
    <w:rsid w:val="00472730"/>
    <w:rsid w:val="00483710"/>
    <w:rsid w:val="00483B18"/>
    <w:rsid w:val="00484D5F"/>
    <w:rsid w:val="00486E89"/>
    <w:rsid w:val="004921EA"/>
    <w:rsid w:val="00493D2E"/>
    <w:rsid w:val="00495786"/>
    <w:rsid w:val="00496BD4"/>
    <w:rsid w:val="00496C2F"/>
    <w:rsid w:val="00497CE7"/>
    <w:rsid w:val="004A1404"/>
    <w:rsid w:val="004A6035"/>
    <w:rsid w:val="004C4BD1"/>
    <w:rsid w:val="004C4DF1"/>
    <w:rsid w:val="004E60F3"/>
    <w:rsid w:val="004F5CA4"/>
    <w:rsid w:val="00515AC0"/>
    <w:rsid w:val="00515C7E"/>
    <w:rsid w:val="005326D6"/>
    <w:rsid w:val="00536903"/>
    <w:rsid w:val="00536F74"/>
    <w:rsid w:val="00540FBA"/>
    <w:rsid w:val="005459EE"/>
    <w:rsid w:val="00550337"/>
    <w:rsid w:val="00564931"/>
    <w:rsid w:val="005672A6"/>
    <w:rsid w:val="00581828"/>
    <w:rsid w:val="005857C5"/>
    <w:rsid w:val="00592851"/>
    <w:rsid w:val="005A2300"/>
    <w:rsid w:val="005A3393"/>
    <w:rsid w:val="005A5314"/>
    <w:rsid w:val="005B0F69"/>
    <w:rsid w:val="005B6973"/>
    <w:rsid w:val="005C1CF1"/>
    <w:rsid w:val="005C372C"/>
    <w:rsid w:val="005C595B"/>
    <w:rsid w:val="005D0255"/>
    <w:rsid w:val="005D1B73"/>
    <w:rsid w:val="005E7C28"/>
    <w:rsid w:val="006016D8"/>
    <w:rsid w:val="00602754"/>
    <w:rsid w:val="0061255A"/>
    <w:rsid w:val="006214D2"/>
    <w:rsid w:val="0062559A"/>
    <w:rsid w:val="006310DA"/>
    <w:rsid w:val="00653952"/>
    <w:rsid w:val="00655993"/>
    <w:rsid w:val="006562B3"/>
    <w:rsid w:val="00660B08"/>
    <w:rsid w:val="006616D9"/>
    <w:rsid w:val="0066174E"/>
    <w:rsid w:val="006778E0"/>
    <w:rsid w:val="006920D5"/>
    <w:rsid w:val="006A1072"/>
    <w:rsid w:val="006A32DA"/>
    <w:rsid w:val="006A3F6C"/>
    <w:rsid w:val="006A5367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2242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2469"/>
    <w:rsid w:val="00816597"/>
    <w:rsid w:val="00821A1E"/>
    <w:rsid w:val="00822EF4"/>
    <w:rsid w:val="00823AD2"/>
    <w:rsid w:val="0083596F"/>
    <w:rsid w:val="00841E2A"/>
    <w:rsid w:val="00842D1A"/>
    <w:rsid w:val="00857F44"/>
    <w:rsid w:val="0086086E"/>
    <w:rsid w:val="00861524"/>
    <w:rsid w:val="008632AA"/>
    <w:rsid w:val="008760FA"/>
    <w:rsid w:val="0089195B"/>
    <w:rsid w:val="008A4C10"/>
    <w:rsid w:val="008C0CEA"/>
    <w:rsid w:val="008D522E"/>
    <w:rsid w:val="008E4DFB"/>
    <w:rsid w:val="008F0637"/>
    <w:rsid w:val="008F112F"/>
    <w:rsid w:val="008F3AE4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26B5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7AD1"/>
    <w:rsid w:val="009E02E4"/>
    <w:rsid w:val="009F5BA5"/>
    <w:rsid w:val="00A075DD"/>
    <w:rsid w:val="00A13675"/>
    <w:rsid w:val="00A25176"/>
    <w:rsid w:val="00A25277"/>
    <w:rsid w:val="00A4403C"/>
    <w:rsid w:val="00A542F7"/>
    <w:rsid w:val="00A55358"/>
    <w:rsid w:val="00A610F1"/>
    <w:rsid w:val="00A61474"/>
    <w:rsid w:val="00A6572B"/>
    <w:rsid w:val="00A65C45"/>
    <w:rsid w:val="00A72E0D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E5781"/>
    <w:rsid w:val="00AF0D82"/>
    <w:rsid w:val="00AF3D35"/>
    <w:rsid w:val="00AF3E31"/>
    <w:rsid w:val="00B02B8D"/>
    <w:rsid w:val="00B03971"/>
    <w:rsid w:val="00B11123"/>
    <w:rsid w:val="00B24BD6"/>
    <w:rsid w:val="00B25FC0"/>
    <w:rsid w:val="00B26B45"/>
    <w:rsid w:val="00B30274"/>
    <w:rsid w:val="00B32D74"/>
    <w:rsid w:val="00B424FD"/>
    <w:rsid w:val="00B63BF2"/>
    <w:rsid w:val="00B64908"/>
    <w:rsid w:val="00B708A6"/>
    <w:rsid w:val="00B71FF4"/>
    <w:rsid w:val="00B77302"/>
    <w:rsid w:val="00B859A7"/>
    <w:rsid w:val="00B86F1E"/>
    <w:rsid w:val="00B902FD"/>
    <w:rsid w:val="00B93D49"/>
    <w:rsid w:val="00BA3EFE"/>
    <w:rsid w:val="00BB341F"/>
    <w:rsid w:val="00BB5B83"/>
    <w:rsid w:val="00BC01C6"/>
    <w:rsid w:val="00BC62D3"/>
    <w:rsid w:val="00BC73EB"/>
    <w:rsid w:val="00BD0D6E"/>
    <w:rsid w:val="00BD1181"/>
    <w:rsid w:val="00BD56D5"/>
    <w:rsid w:val="00BE0DCF"/>
    <w:rsid w:val="00BE3CAE"/>
    <w:rsid w:val="00BF0306"/>
    <w:rsid w:val="00C04C42"/>
    <w:rsid w:val="00C072D0"/>
    <w:rsid w:val="00C1092A"/>
    <w:rsid w:val="00C150CB"/>
    <w:rsid w:val="00C21B53"/>
    <w:rsid w:val="00C3050F"/>
    <w:rsid w:val="00C37D12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A6F98"/>
    <w:rsid w:val="00CC1C57"/>
    <w:rsid w:val="00CD5BAD"/>
    <w:rsid w:val="00CD63CC"/>
    <w:rsid w:val="00CD7F5A"/>
    <w:rsid w:val="00CE336C"/>
    <w:rsid w:val="00CE47EE"/>
    <w:rsid w:val="00D01151"/>
    <w:rsid w:val="00D141AE"/>
    <w:rsid w:val="00D244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11A"/>
    <w:rsid w:val="00DC7384"/>
    <w:rsid w:val="00DD0D94"/>
    <w:rsid w:val="00DD4815"/>
    <w:rsid w:val="00DE26E2"/>
    <w:rsid w:val="00DE5C52"/>
    <w:rsid w:val="00DF092E"/>
    <w:rsid w:val="00DF0B0D"/>
    <w:rsid w:val="00DF3E6A"/>
    <w:rsid w:val="00E04B3F"/>
    <w:rsid w:val="00E05759"/>
    <w:rsid w:val="00E12505"/>
    <w:rsid w:val="00E17DBB"/>
    <w:rsid w:val="00E21F8A"/>
    <w:rsid w:val="00E37F67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4837"/>
    <w:rsid w:val="00ED7FF5"/>
    <w:rsid w:val="00EE41FD"/>
    <w:rsid w:val="00EF03AF"/>
    <w:rsid w:val="00EF0D0E"/>
    <w:rsid w:val="00EF1F77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F980-37AA-4399-82F1-7445E78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5199</Characters>
  <Application>Microsoft Office Word</Application>
  <DocSecurity>4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</cp:revision>
  <cp:lastPrinted>2023-07-17T09:21:00Z</cp:lastPrinted>
  <dcterms:created xsi:type="dcterms:W3CDTF">2025-04-21T08:05:00Z</dcterms:created>
  <dcterms:modified xsi:type="dcterms:W3CDTF">2025-04-21T08:05:00Z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